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41FF" w14:textId="77777777" w:rsidR="00996539" w:rsidRPr="002D53AC" w:rsidRDefault="006629B0" w:rsidP="00996539">
      <w:pPr>
        <w:ind w:lef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49024" behindDoc="0" locked="0" layoutInCell="1" allowOverlap="1" wp14:anchorId="2AE6EFA2" wp14:editId="7883E2E7">
            <wp:simplePos x="0" y="0"/>
            <wp:positionH relativeFrom="column">
              <wp:posOffset>5219700</wp:posOffset>
            </wp:positionH>
            <wp:positionV relativeFrom="paragraph">
              <wp:posOffset>-69215</wp:posOffset>
            </wp:positionV>
            <wp:extent cx="842645" cy="822325"/>
            <wp:effectExtent l="19050" t="0" r="0" b="0"/>
            <wp:wrapNone/>
            <wp:docPr id="3" name="Immagine 0" descr="LOGO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0048" behindDoc="0" locked="0" layoutInCell="1" allowOverlap="1" wp14:anchorId="76A4BBF0" wp14:editId="28CAE87D">
            <wp:simplePos x="0" y="0"/>
            <wp:positionH relativeFrom="column">
              <wp:posOffset>15875</wp:posOffset>
            </wp:positionH>
            <wp:positionV relativeFrom="paragraph">
              <wp:posOffset>-18415</wp:posOffset>
            </wp:positionV>
            <wp:extent cx="676275" cy="769620"/>
            <wp:effectExtent l="19050" t="0" r="9525" b="0"/>
            <wp:wrapNone/>
            <wp:docPr id="2" name="Immagine 1" descr="stemma ministe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ministeria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6539" w:rsidRPr="002D53AC">
        <w:rPr>
          <w:rFonts w:ascii="Arial" w:hAnsi="Arial" w:cs="Arial"/>
          <w:b/>
          <w:sz w:val="28"/>
          <w:szCs w:val="28"/>
        </w:rPr>
        <w:t>ISTITUTO  COMPRENSIVO  MANOPPELLO</w:t>
      </w:r>
    </w:p>
    <w:p w14:paraId="09C8BEB6" w14:textId="77777777" w:rsidR="00996539" w:rsidRPr="003B3964" w:rsidRDefault="00996539" w:rsidP="00996539">
      <w:pPr>
        <w:ind w:left="-284"/>
        <w:jc w:val="center"/>
        <w:rPr>
          <w:rFonts w:asciiTheme="minorHAnsi" w:hAnsiTheme="minorHAnsi" w:cstheme="minorHAnsi"/>
          <w:sz w:val="20"/>
          <w:szCs w:val="20"/>
        </w:rPr>
      </w:pPr>
      <w:r w:rsidRPr="003B3964">
        <w:rPr>
          <w:rFonts w:asciiTheme="minorHAnsi" w:hAnsiTheme="minorHAnsi" w:cstheme="minorHAnsi"/>
          <w:b/>
          <w:sz w:val="20"/>
          <w:szCs w:val="20"/>
        </w:rPr>
        <w:t>Via S. Vittoria 11 - 65024 Manoppello  (PE)</w:t>
      </w:r>
      <w:r w:rsidRPr="003B396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491552" w14:textId="77777777" w:rsidR="00996539" w:rsidRPr="003B3964" w:rsidRDefault="00996539" w:rsidP="00996539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B3964">
        <w:rPr>
          <w:rFonts w:asciiTheme="minorHAnsi" w:hAnsiTheme="minorHAnsi" w:cstheme="minorHAnsi"/>
          <w:b/>
          <w:sz w:val="20"/>
          <w:szCs w:val="20"/>
        </w:rPr>
        <w:t>tel. 085 / 859134  fax 085/8590846 - CF 91100540680</w:t>
      </w:r>
    </w:p>
    <w:p w14:paraId="0FC3D664" w14:textId="77777777" w:rsidR="00996539" w:rsidRPr="003B3964" w:rsidRDefault="00996539" w:rsidP="00996539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B3964">
        <w:rPr>
          <w:rFonts w:asciiTheme="minorHAnsi" w:hAnsiTheme="minorHAnsi" w:cstheme="minorHAnsi"/>
          <w:b/>
          <w:sz w:val="20"/>
          <w:szCs w:val="20"/>
        </w:rPr>
        <w:t xml:space="preserve">e-mail:  </w:t>
      </w:r>
      <w:hyperlink r:id="rId9" w:history="1">
        <w:r w:rsidRPr="003B3964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peic81700n@istruzione.it</w:t>
        </w:r>
      </w:hyperlink>
      <w:r w:rsidRPr="003B3964">
        <w:rPr>
          <w:rFonts w:asciiTheme="minorHAnsi" w:hAnsiTheme="minorHAnsi" w:cstheme="minorHAnsi"/>
          <w:b/>
          <w:sz w:val="20"/>
          <w:szCs w:val="20"/>
        </w:rPr>
        <w:t xml:space="preserve">  – e-mail certificata </w:t>
      </w:r>
      <w:hyperlink r:id="rId10" w:history="1">
        <w:r w:rsidRPr="003B3964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peic81700n@pec.istruzione.it</w:t>
        </w:r>
      </w:hyperlink>
      <w:r w:rsidRPr="003B396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7046782" w14:textId="77777777" w:rsidR="00996539" w:rsidRPr="003B3964" w:rsidRDefault="00996539" w:rsidP="00996539">
      <w:pPr>
        <w:ind w:left="-284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B3964">
        <w:rPr>
          <w:rFonts w:asciiTheme="minorHAnsi" w:hAnsiTheme="minorHAnsi" w:cstheme="minorHAnsi"/>
          <w:b/>
          <w:sz w:val="20"/>
          <w:szCs w:val="20"/>
          <w:lang w:val="en-US"/>
        </w:rPr>
        <w:t>Sito web:</w:t>
      </w:r>
      <w:r w:rsidR="003B3964" w:rsidRPr="003B396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https://</w:t>
      </w:r>
      <w:r w:rsidRPr="003B3964">
        <w:rPr>
          <w:rFonts w:asciiTheme="minorHAnsi" w:hAnsiTheme="minorHAnsi" w:cstheme="minorHAnsi"/>
          <w:b/>
          <w:sz w:val="20"/>
          <w:szCs w:val="20"/>
          <w:lang w:val="en-US"/>
        </w:rPr>
        <w:t>icmanoppello.edu.it</w:t>
      </w:r>
    </w:p>
    <w:p w14:paraId="2F03D45F" w14:textId="77777777" w:rsidR="00E43220" w:rsidRPr="00996539" w:rsidRDefault="00E43220" w:rsidP="00996539">
      <w:pPr>
        <w:ind w:left="-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</w:t>
      </w:r>
    </w:p>
    <w:p w14:paraId="40F71ACD" w14:textId="77777777" w:rsidR="00D26731" w:rsidRDefault="001213CD">
      <w:pPr>
        <w:rPr>
          <w:rFonts w:ascii="Verdana" w:hAnsi="Verdana"/>
          <w:sz w:val="20"/>
          <w:szCs w:val="20"/>
        </w:rPr>
      </w:pPr>
      <w:r w:rsidRPr="001213CD">
        <w:rPr>
          <w:rFonts w:ascii="Verdana" w:hAnsi="Verdana"/>
          <w:sz w:val="20"/>
          <w:szCs w:val="20"/>
        </w:rPr>
        <w:tab/>
      </w:r>
      <w:r w:rsidRPr="001213CD">
        <w:rPr>
          <w:rFonts w:ascii="Verdana" w:hAnsi="Verdana"/>
          <w:sz w:val="20"/>
          <w:szCs w:val="20"/>
        </w:rPr>
        <w:tab/>
      </w:r>
      <w:r w:rsidRPr="001213CD">
        <w:rPr>
          <w:rFonts w:ascii="Verdana" w:hAnsi="Verdana"/>
          <w:sz w:val="20"/>
          <w:szCs w:val="20"/>
        </w:rPr>
        <w:tab/>
      </w:r>
      <w:r w:rsidRPr="001213CD">
        <w:rPr>
          <w:rFonts w:ascii="Verdana" w:hAnsi="Verdana"/>
          <w:sz w:val="20"/>
          <w:szCs w:val="20"/>
        </w:rPr>
        <w:tab/>
      </w:r>
      <w:r w:rsidRPr="001213CD">
        <w:rPr>
          <w:rFonts w:ascii="Verdana" w:hAnsi="Verdana"/>
          <w:sz w:val="20"/>
          <w:szCs w:val="20"/>
        </w:rPr>
        <w:tab/>
      </w:r>
      <w:r w:rsidRPr="001213CD">
        <w:rPr>
          <w:rFonts w:ascii="Verdana" w:hAnsi="Verdana"/>
          <w:sz w:val="20"/>
          <w:szCs w:val="20"/>
        </w:rPr>
        <w:tab/>
      </w:r>
    </w:p>
    <w:p w14:paraId="62CBFF97" w14:textId="77777777" w:rsidR="00B75901" w:rsidRPr="003B3964" w:rsidRDefault="00B75901">
      <w:pPr>
        <w:rPr>
          <w:rFonts w:asciiTheme="minorHAnsi" w:hAnsiTheme="minorHAnsi" w:cstheme="minorHAnsi"/>
          <w:sz w:val="22"/>
        </w:rPr>
      </w:pPr>
    </w:p>
    <w:p w14:paraId="6086BF12" w14:textId="7F7C25EE" w:rsidR="00A947FA" w:rsidRPr="00A947FA" w:rsidRDefault="00A947FA" w:rsidP="00A947FA">
      <w:pPr>
        <w:rPr>
          <w:rFonts w:ascii="Calibri" w:hAnsi="Calibri" w:cs="Calibri"/>
          <w:b/>
          <w:bCs/>
          <w:sz w:val="22"/>
        </w:rPr>
      </w:pPr>
      <w:r w:rsidRPr="00A947FA">
        <w:rPr>
          <w:rFonts w:ascii="Calibri" w:hAnsi="Calibri" w:cs="Calibri"/>
          <w:b/>
          <w:bCs/>
          <w:sz w:val="22"/>
        </w:rPr>
        <w:t>Accettazione delle condizioni di utilizzo dei locali scolastici dell’Istituto Comprensivo di Manoppello</w:t>
      </w:r>
    </w:p>
    <w:p w14:paraId="2C5CECAF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03F0B292" w14:textId="58C80FF9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_________________________, nato a ________________, il ___/___/________ dichiara di aver preso visione e di accettare integralmente le condizioni di utilizzo dei locali scolastici, come specificate dal Regolamento d’Istituto e dalle norme vigenti, per l’uso dei locali dell’Istituto in Via/Piazza__________________________ Comune____________________</w:t>
      </w:r>
    </w:p>
    <w:p w14:paraId="0A4F2048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43FF38F8" w14:textId="0E19AEAF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dichiara di occupare, per i seguenti periodi:</w:t>
      </w:r>
    </w:p>
    <w:p w14:paraId="31396932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dal _________  al___________ dalle ore ________ alle ore_______</w:t>
      </w:r>
    </w:p>
    <w:p w14:paraId="02857A9C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dal _________  al___________ dalle ore ________ alle ore_______</w:t>
      </w:r>
    </w:p>
    <w:p w14:paraId="55BD652C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dal _________  al___________ dalle ore ________ alle ore_______</w:t>
      </w:r>
    </w:p>
    <w:p w14:paraId="5DDF3329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 seguenti locali</w:t>
      </w:r>
    </w:p>
    <w:p w14:paraId="56BA8522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________________</w:t>
      </w:r>
      <w:r w:rsidRPr="00A947FA">
        <w:rPr>
          <w:rFonts w:ascii="Calibri" w:hAnsi="Calibri" w:cs="Calibri"/>
          <w:sz w:val="22"/>
        </w:rPr>
        <w:tab/>
        <w:t>_______________</w:t>
      </w:r>
      <w:r w:rsidRPr="00A947FA">
        <w:rPr>
          <w:rFonts w:ascii="Calibri" w:hAnsi="Calibri" w:cs="Calibri"/>
          <w:sz w:val="22"/>
        </w:rPr>
        <w:tab/>
        <w:t>______________</w:t>
      </w:r>
    </w:p>
    <w:p w14:paraId="4C925001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________________</w:t>
      </w:r>
      <w:r w:rsidRPr="00A947FA">
        <w:rPr>
          <w:rFonts w:ascii="Calibri" w:hAnsi="Calibri" w:cs="Calibri"/>
          <w:sz w:val="22"/>
        </w:rPr>
        <w:tab/>
        <w:t>_______________</w:t>
      </w:r>
      <w:r w:rsidRPr="00A947FA">
        <w:rPr>
          <w:rFonts w:ascii="Calibri" w:hAnsi="Calibri" w:cs="Calibri"/>
          <w:sz w:val="22"/>
        </w:rPr>
        <w:tab/>
        <w:t>______________</w:t>
      </w:r>
    </w:p>
    <w:p w14:paraId="24140A5C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________________</w:t>
      </w:r>
      <w:r w:rsidRPr="00A947FA">
        <w:rPr>
          <w:rFonts w:ascii="Calibri" w:hAnsi="Calibri" w:cs="Calibri"/>
          <w:sz w:val="22"/>
        </w:rPr>
        <w:tab/>
        <w:t>_______________</w:t>
      </w:r>
      <w:r w:rsidRPr="00A947FA">
        <w:rPr>
          <w:rFonts w:ascii="Calibri" w:hAnsi="Calibri" w:cs="Calibri"/>
          <w:sz w:val="22"/>
        </w:rPr>
        <w:tab/>
        <w:t>______________</w:t>
      </w:r>
    </w:p>
    <w:p w14:paraId="2FDE36A7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________________</w:t>
      </w:r>
      <w:r w:rsidRPr="00A947FA">
        <w:rPr>
          <w:rFonts w:ascii="Calibri" w:hAnsi="Calibri" w:cs="Calibri"/>
          <w:sz w:val="22"/>
        </w:rPr>
        <w:tab/>
        <w:t>_______________</w:t>
      </w:r>
      <w:r w:rsidRPr="00A947FA">
        <w:rPr>
          <w:rFonts w:ascii="Calibri" w:hAnsi="Calibri" w:cs="Calibri"/>
          <w:sz w:val="22"/>
        </w:rPr>
        <w:tab/>
        <w:t>______________</w:t>
      </w:r>
    </w:p>
    <w:p w14:paraId="7AE3663A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________________</w:t>
      </w:r>
      <w:r w:rsidRPr="00A947FA">
        <w:rPr>
          <w:rFonts w:ascii="Calibri" w:hAnsi="Calibri" w:cs="Calibri"/>
          <w:sz w:val="22"/>
        </w:rPr>
        <w:tab/>
        <w:t>_______________</w:t>
      </w:r>
      <w:r w:rsidRPr="00A947FA">
        <w:rPr>
          <w:rFonts w:ascii="Calibri" w:hAnsi="Calibri" w:cs="Calibri"/>
          <w:sz w:val="22"/>
        </w:rPr>
        <w:tab/>
        <w:t>______________</w:t>
      </w:r>
    </w:p>
    <w:p w14:paraId="30EA7998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00D5BCCE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del plesso di:_______________________________________________________________________</w:t>
      </w:r>
    </w:p>
    <w:p w14:paraId="08CAEC5A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22B8D685" w14:textId="77777777" w:rsidR="00A947FA" w:rsidRPr="00A947FA" w:rsidRDefault="00A947FA" w:rsidP="00A947FA">
      <w:pPr>
        <w:rPr>
          <w:rFonts w:ascii="Calibri" w:hAnsi="Calibri" w:cs="Calibri"/>
          <w:b/>
          <w:bCs/>
          <w:sz w:val="22"/>
        </w:rPr>
      </w:pPr>
      <w:r w:rsidRPr="00A947FA">
        <w:rPr>
          <w:rFonts w:ascii="Calibri" w:hAnsi="Calibri" w:cs="Calibri"/>
          <w:b/>
          <w:bCs/>
          <w:sz w:val="22"/>
        </w:rPr>
        <w:t>Responsabilità per danni o perdite</w:t>
      </w:r>
    </w:p>
    <w:p w14:paraId="280A8230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si impegna a prendere tutte le misure necessarie per garantire la sicurezza degli spazi e del materiale scolastico. In caso di danni, smarrimento o furto di qualsiasi bene appartenente alla scuola, il sottoscritto si assume la piena responsabilità per il ripristino o il risarcimento dei danni causati.</w:t>
      </w:r>
    </w:p>
    <w:p w14:paraId="23CD1412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3631308F" w14:textId="77777777" w:rsidR="00A947FA" w:rsidRPr="00A947FA" w:rsidRDefault="00A947FA" w:rsidP="00A947FA">
      <w:pPr>
        <w:rPr>
          <w:rFonts w:ascii="Calibri" w:hAnsi="Calibri" w:cs="Calibri"/>
          <w:b/>
          <w:bCs/>
          <w:sz w:val="22"/>
        </w:rPr>
      </w:pPr>
      <w:r w:rsidRPr="00A947FA">
        <w:rPr>
          <w:rFonts w:ascii="Calibri" w:hAnsi="Calibri" w:cs="Calibri"/>
          <w:b/>
          <w:bCs/>
          <w:sz w:val="22"/>
        </w:rPr>
        <w:t>Utilizzo adeguato degli spazi</w:t>
      </w:r>
    </w:p>
    <w:p w14:paraId="1820BA3A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si impegna a utilizzare i locali della scuola in modo adeguato, rispettando le norme di sicurezza e igiene. Ogni attività svolta dovrà essere conforme al rispetto della normativa vigente e non arrecare disturbo o disagio alle persone che frequentano la scuola o che risiedono nelle vicinanze.</w:t>
      </w:r>
    </w:p>
    <w:p w14:paraId="3A94FDD1" w14:textId="77777777" w:rsidR="00A947FA" w:rsidRDefault="00A947FA" w:rsidP="00A947FA">
      <w:pPr>
        <w:rPr>
          <w:rFonts w:ascii="Calibri" w:hAnsi="Calibri" w:cs="Calibri"/>
          <w:sz w:val="22"/>
          <w:u w:val="single"/>
        </w:rPr>
      </w:pPr>
      <w:r w:rsidRPr="00A947FA">
        <w:rPr>
          <w:rFonts w:ascii="Calibri" w:hAnsi="Calibri" w:cs="Calibri"/>
          <w:sz w:val="22"/>
          <w:u w:val="single"/>
        </w:rPr>
        <w:t>Ogni utilizzo non potrà interferire con le attività didattiche programmate dalla scuola.</w:t>
      </w:r>
    </w:p>
    <w:p w14:paraId="2AC593C7" w14:textId="77777777" w:rsidR="00A947FA" w:rsidRPr="00A947FA" w:rsidRDefault="00A947FA" w:rsidP="00A947FA">
      <w:pPr>
        <w:rPr>
          <w:rFonts w:ascii="Calibri" w:hAnsi="Calibri" w:cs="Calibri"/>
          <w:sz w:val="22"/>
          <w:u w:val="single"/>
        </w:rPr>
      </w:pPr>
    </w:p>
    <w:p w14:paraId="00D9FDFE" w14:textId="77777777" w:rsidR="00A947FA" w:rsidRPr="00A947FA" w:rsidRDefault="00A947FA" w:rsidP="00A947FA">
      <w:pPr>
        <w:rPr>
          <w:rFonts w:ascii="Calibri" w:hAnsi="Calibri" w:cs="Calibri"/>
          <w:b/>
          <w:bCs/>
          <w:sz w:val="22"/>
        </w:rPr>
      </w:pPr>
      <w:r w:rsidRPr="00A947FA">
        <w:rPr>
          <w:rFonts w:ascii="Calibri" w:hAnsi="Calibri" w:cs="Calibri"/>
          <w:b/>
          <w:bCs/>
          <w:sz w:val="22"/>
        </w:rPr>
        <w:t>Pulizia e restituzione degli spazi</w:t>
      </w:r>
    </w:p>
    <w:p w14:paraId="45F19C31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si impegna a mantenere puliti e in ordine i locali utilizzati, evitando danni o sporcizia. Al termine del periodo di utilizzo, i locali dovranno essere restituiti nelle stesse condizioni in cui sono stati consegnati. Eventuali danni o problemi riscontrati dovranno essere immediatamente comunicati al Dirigente scolastico al fine di adottare le opportune misure correttive. I prodotti di pulizia sono a carico del soggetto utilizzatore.</w:t>
      </w:r>
    </w:p>
    <w:p w14:paraId="6E60156B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6101D001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Data____________</w:t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  <w:t>Firma________________________</w:t>
      </w:r>
    </w:p>
    <w:p w14:paraId="05D28473" w14:textId="782FE0DA" w:rsidR="00A947FA" w:rsidRDefault="00A947FA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5FD20A6C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1D959141" w14:textId="77777777" w:rsidR="00A947FA" w:rsidRPr="00A947FA" w:rsidRDefault="00A947FA" w:rsidP="00A947FA">
      <w:pPr>
        <w:rPr>
          <w:rFonts w:ascii="Calibri" w:hAnsi="Calibri" w:cs="Calibri"/>
          <w:b/>
          <w:bCs/>
          <w:sz w:val="22"/>
        </w:rPr>
      </w:pPr>
    </w:p>
    <w:p w14:paraId="0DF22AC1" w14:textId="77777777" w:rsidR="00A947FA" w:rsidRPr="00A947FA" w:rsidRDefault="00A947FA" w:rsidP="00A947FA">
      <w:pPr>
        <w:rPr>
          <w:rFonts w:ascii="Calibri" w:hAnsi="Calibri" w:cs="Calibri"/>
          <w:b/>
          <w:bCs/>
          <w:sz w:val="22"/>
        </w:rPr>
      </w:pPr>
      <w:r w:rsidRPr="00A947FA">
        <w:rPr>
          <w:rFonts w:ascii="Calibri" w:hAnsi="Calibri" w:cs="Calibri"/>
          <w:b/>
          <w:bCs/>
          <w:sz w:val="22"/>
        </w:rPr>
        <w:t>Assicurazione responsabilità civile</w:t>
      </w:r>
    </w:p>
    <w:p w14:paraId="1E5EF42C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 xml:space="preserve">Il sottoscritto dichiara di essere / non essere coperto da una polizza di assicurazione di responsabilità civile che copra qualsiasi danno o incidente che potrebbe verificarsi durante l'utilizzo dei locali scolastici. </w:t>
      </w:r>
    </w:p>
    <w:p w14:paraId="3BCA0F74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(in caso di precedente risposta affermativa) si impegna a fornire una copia della polizza di assicurazione al Dirigente scolastico.</w:t>
      </w:r>
    </w:p>
    <w:p w14:paraId="51BFBC51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prende visione delle suddette condizioni e le accetta integralmente.</w:t>
      </w:r>
    </w:p>
    <w:p w14:paraId="43A84DD6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mancato rispetto di una sola delle condizioni poste, causerà l'immediata interruzione dell'attività.</w:t>
      </w:r>
    </w:p>
    <w:p w14:paraId="2ABEDF7D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In fede.</w:t>
      </w:r>
    </w:p>
    <w:p w14:paraId="77908298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Data_____________</w:t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</w:r>
      <w:r w:rsidRPr="00A947FA">
        <w:rPr>
          <w:rFonts w:ascii="Calibri" w:hAnsi="Calibri" w:cs="Calibri"/>
          <w:sz w:val="22"/>
        </w:rPr>
        <w:tab/>
        <w:t>Firma______________________</w:t>
      </w:r>
    </w:p>
    <w:p w14:paraId="7DEEE64B" w14:textId="77777777" w:rsidR="00A947FA" w:rsidRPr="00A947FA" w:rsidRDefault="00A947FA" w:rsidP="00A947FA">
      <w:pPr>
        <w:jc w:val="center"/>
        <w:rPr>
          <w:rFonts w:ascii="Calibri" w:hAnsi="Calibri" w:cs="Calibri"/>
          <w:sz w:val="22"/>
        </w:rPr>
      </w:pPr>
    </w:p>
    <w:p w14:paraId="3555C903" w14:textId="77777777" w:rsidR="00A947FA" w:rsidRDefault="00A947FA" w:rsidP="00A947FA">
      <w:pPr>
        <w:rPr>
          <w:rFonts w:ascii="Calibri" w:hAnsi="Calibri" w:cs="Calibri"/>
          <w:b/>
          <w:bCs/>
          <w:sz w:val="22"/>
        </w:rPr>
      </w:pPr>
    </w:p>
    <w:p w14:paraId="149FAE0D" w14:textId="77777777" w:rsidR="00A947FA" w:rsidRDefault="00A947FA" w:rsidP="00A947FA">
      <w:pPr>
        <w:rPr>
          <w:rFonts w:ascii="Calibri" w:hAnsi="Calibri" w:cs="Calibri"/>
          <w:b/>
          <w:bCs/>
          <w:sz w:val="22"/>
        </w:rPr>
      </w:pPr>
    </w:p>
    <w:p w14:paraId="0347DD8C" w14:textId="77777777" w:rsidR="00A947FA" w:rsidRDefault="00A947FA" w:rsidP="00A947FA">
      <w:pPr>
        <w:rPr>
          <w:rFonts w:ascii="Calibri" w:hAnsi="Calibri" w:cs="Calibri"/>
          <w:b/>
          <w:bCs/>
          <w:sz w:val="22"/>
        </w:rPr>
      </w:pPr>
      <w:r w:rsidRPr="00A947FA">
        <w:rPr>
          <w:rFonts w:ascii="Calibri" w:hAnsi="Calibri" w:cs="Calibri"/>
          <w:b/>
          <w:bCs/>
          <w:sz w:val="22"/>
        </w:rPr>
        <w:t xml:space="preserve">Dichiarazione di presa di consegna e di assunzione di responsabilità delle chiavi di accesso all’edificio </w:t>
      </w:r>
    </w:p>
    <w:p w14:paraId="7B71A7E5" w14:textId="77777777" w:rsidR="00A947FA" w:rsidRDefault="00A947FA" w:rsidP="00A947FA">
      <w:pPr>
        <w:rPr>
          <w:rFonts w:ascii="Calibri" w:hAnsi="Calibri" w:cs="Calibri"/>
          <w:b/>
          <w:bCs/>
          <w:sz w:val="22"/>
        </w:rPr>
      </w:pPr>
    </w:p>
    <w:p w14:paraId="5105CCCC" w14:textId="770AFBFA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 xml:space="preserve">______________________ </w:t>
      </w:r>
      <w:r w:rsidRPr="00A947FA">
        <w:rPr>
          <w:rFonts w:ascii="Calibri" w:hAnsi="Calibri" w:cs="Calibri"/>
          <w:b/>
          <w:bCs/>
          <w:sz w:val="22"/>
        </w:rPr>
        <w:t>in Via/Piazza</w:t>
      </w:r>
      <w:r w:rsidRPr="00A947FA">
        <w:rPr>
          <w:rFonts w:ascii="Calibri" w:hAnsi="Calibri" w:cs="Calibri"/>
          <w:sz w:val="22"/>
        </w:rPr>
        <w:t>_________________________________________________</w:t>
      </w:r>
    </w:p>
    <w:p w14:paraId="01753451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668E8A32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_________________________, nato a ________________, il ___/___/________</w:t>
      </w:r>
    </w:p>
    <w:p w14:paraId="6E720517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05588313" w14:textId="77777777" w:rsidR="00A947FA" w:rsidRDefault="00A947FA" w:rsidP="00A947FA">
      <w:pPr>
        <w:jc w:val="center"/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DICHIARA</w:t>
      </w:r>
    </w:p>
    <w:p w14:paraId="1D2C0D08" w14:textId="77777777" w:rsidR="00A947FA" w:rsidRPr="00A947FA" w:rsidRDefault="00A947FA" w:rsidP="00A947FA">
      <w:pPr>
        <w:jc w:val="center"/>
        <w:rPr>
          <w:rFonts w:ascii="Calibri" w:hAnsi="Calibri" w:cs="Calibri"/>
          <w:sz w:val="22"/>
        </w:rPr>
      </w:pPr>
    </w:p>
    <w:p w14:paraId="20AD6681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 xml:space="preserve">di prendere in consegna le chiavi per l’accesso all’edificio scolastico di ____________________ sito in </w:t>
      </w:r>
    </w:p>
    <w:p w14:paraId="2FA91A63" w14:textId="3DFCA75D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________________________________________, per il seguente periodo:</w:t>
      </w:r>
    </w:p>
    <w:p w14:paraId="7DA7B60A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0566216F" w14:textId="77777777" w:rsid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dal ________ al__________</w:t>
      </w:r>
    </w:p>
    <w:p w14:paraId="5C147884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3A1D4E28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sottoscritto si impegna a:</w:t>
      </w:r>
    </w:p>
    <w:p w14:paraId="114C1C2A" w14:textId="77777777" w:rsidR="00A947FA" w:rsidRPr="00A947FA" w:rsidRDefault="00A947FA" w:rsidP="00A947FA">
      <w:pPr>
        <w:pStyle w:val="Paragrafoelenco"/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947FA">
        <w:rPr>
          <w:rFonts w:ascii="Calibri" w:hAnsi="Calibri" w:cs="Calibri"/>
          <w:sz w:val="22"/>
          <w:szCs w:val="22"/>
        </w:rPr>
        <w:t>restituire le chiavi entro e non oltre il_________________________;</w:t>
      </w:r>
    </w:p>
    <w:p w14:paraId="2FE1439C" w14:textId="77777777" w:rsidR="00A947FA" w:rsidRPr="00A947FA" w:rsidRDefault="00A947FA" w:rsidP="00A947FA">
      <w:pPr>
        <w:pStyle w:val="Paragrafoelenco"/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947FA">
        <w:rPr>
          <w:rFonts w:ascii="Calibri" w:hAnsi="Calibri" w:cs="Calibri"/>
          <w:sz w:val="22"/>
          <w:szCs w:val="22"/>
        </w:rPr>
        <w:t>non cedere tali chiavi a terzi, a non farne duplicati, a custodirle con la massima diligenza e si impegna all’utilizzo delle medesime con la massima responsabilità.</w:t>
      </w:r>
    </w:p>
    <w:p w14:paraId="6FEB9508" w14:textId="77777777" w:rsidR="00A947FA" w:rsidRPr="00A947FA" w:rsidRDefault="00A947FA" w:rsidP="00A947FA">
      <w:pPr>
        <w:rPr>
          <w:rFonts w:ascii="Calibri" w:hAnsi="Calibri" w:cs="Calibri"/>
          <w:sz w:val="22"/>
        </w:rPr>
      </w:pPr>
    </w:p>
    <w:p w14:paraId="3BC13A2F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Luogo e data_________________________________</w:t>
      </w:r>
    </w:p>
    <w:p w14:paraId="09B62D20" w14:textId="77777777" w:rsidR="00A947FA" w:rsidRDefault="00A947FA" w:rsidP="00A947FA">
      <w:pPr>
        <w:ind w:left="3828"/>
        <w:rPr>
          <w:rFonts w:ascii="Calibri" w:hAnsi="Calibri" w:cs="Calibri"/>
          <w:sz w:val="22"/>
        </w:rPr>
      </w:pPr>
    </w:p>
    <w:p w14:paraId="3D935795" w14:textId="77777777" w:rsidR="00A947FA" w:rsidRDefault="00A947FA" w:rsidP="00A947FA">
      <w:pPr>
        <w:ind w:left="3828"/>
        <w:rPr>
          <w:rFonts w:ascii="Calibri" w:hAnsi="Calibri" w:cs="Calibri"/>
          <w:sz w:val="22"/>
        </w:rPr>
      </w:pPr>
    </w:p>
    <w:p w14:paraId="7EE1F4A9" w14:textId="2CEDE5BD" w:rsidR="00A947FA" w:rsidRPr="00A947FA" w:rsidRDefault="00A947FA" w:rsidP="00A947FA">
      <w:pPr>
        <w:ind w:left="3828"/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IL RICEVENTE</w:t>
      </w:r>
    </w:p>
    <w:p w14:paraId="3D74048F" w14:textId="77777777" w:rsidR="00A947FA" w:rsidRPr="00A947FA" w:rsidRDefault="00A947FA" w:rsidP="00A947FA">
      <w:pPr>
        <w:ind w:left="3828"/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_____________________________________________</w:t>
      </w:r>
    </w:p>
    <w:p w14:paraId="26DFC3E2" w14:textId="77777777" w:rsidR="00A947FA" w:rsidRPr="00A947FA" w:rsidRDefault="00A947FA" w:rsidP="00A947FA">
      <w:pPr>
        <w:rPr>
          <w:rFonts w:ascii="Calibri" w:hAnsi="Calibri" w:cs="Calibri"/>
          <w:sz w:val="22"/>
        </w:rPr>
      </w:pPr>
      <w:r w:rsidRPr="00A947FA">
        <w:rPr>
          <w:rFonts w:ascii="Calibri" w:hAnsi="Calibri" w:cs="Calibri"/>
          <w:sz w:val="22"/>
        </w:rPr>
        <w:t>Si allega copia del documento d’identità.</w:t>
      </w:r>
    </w:p>
    <w:p w14:paraId="47192AE2" w14:textId="77777777" w:rsidR="00086EE6" w:rsidRPr="003B3964" w:rsidRDefault="00086EE6" w:rsidP="00B75901">
      <w:pPr>
        <w:rPr>
          <w:rFonts w:asciiTheme="minorHAnsi" w:hAnsiTheme="minorHAnsi" w:cstheme="minorHAnsi"/>
          <w:sz w:val="22"/>
        </w:rPr>
      </w:pPr>
    </w:p>
    <w:p w14:paraId="50FD08B7" w14:textId="77777777" w:rsidR="00F10B79" w:rsidRDefault="00F10B79" w:rsidP="00F10B79">
      <w:pPr>
        <w:jc w:val="center"/>
        <w:rPr>
          <w:rFonts w:ascii="Calibri" w:hAnsi="Calibri" w:cs="Calibri"/>
          <w:sz w:val="22"/>
        </w:rPr>
      </w:pPr>
      <w:r w:rsidRPr="00F10B79">
        <w:rPr>
          <w:rFonts w:ascii="Calibri" w:hAnsi="Calibri" w:cs="Calibri"/>
          <w:sz w:val="22"/>
        </w:rPr>
        <w:t>Il DIRIGENTE SCOLASTICO</w:t>
      </w:r>
    </w:p>
    <w:p w14:paraId="304B1099" w14:textId="77777777" w:rsidR="00F10B79" w:rsidRPr="00F10B79" w:rsidRDefault="00F10B79" w:rsidP="00F10B79">
      <w:pPr>
        <w:jc w:val="center"/>
        <w:rPr>
          <w:rFonts w:ascii="Calibri" w:hAnsi="Calibri" w:cs="Calibri"/>
          <w:sz w:val="22"/>
        </w:rPr>
      </w:pPr>
    </w:p>
    <w:p w14:paraId="51AFB178" w14:textId="59E86F7E" w:rsidR="00F10B79" w:rsidRDefault="00F10B79" w:rsidP="00F10B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ESAMINAT</w:t>
      </w:r>
      <w:r w:rsidR="002F1F13">
        <w:rPr>
          <w:rFonts w:ascii="Calibri" w:hAnsi="Calibri" w:cs="Calibri"/>
          <w:sz w:val="22"/>
        </w:rPr>
        <w:t>E le dichiarazion</w:t>
      </w:r>
      <w:r w:rsidR="002A4474">
        <w:rPr>
          <w:rFonts w:ascii="Calibri" w:hAnsi="Calibri" w:cs="Calibri"/>
          <w:sz w:val="22"/>
        </w:rPr>
        <w:t>i;</w:t>
      </w:r>
    </w:p>
    <w:p w14:paraId="09C53A2C" w14:textId="77777777" w:rsidR="00F10B79" w:rsidRPr="00F10B79" w:rsidRDefault="00F10B79" w:rsidP="00F10B79">
      <w:pPr>
        <w:rPr>
          <w:rFonts w:ascii="Calibri" w:hAnsi="Calibri" w:cs="Calibri"/>
          <w:sz w:val="22"/>
        </w:rPr>
      </w:pPr>
    </w:p>
    <w:p w14:paraId="1228F3C1" w14:textId="77777777" w:rsidR="00F10B79" w:rsidRPr="00F10B79" w:rsidRDefault="00F10B79" w:rsidP="00F10B79">
      <w:pPr>
        <w:jc w:val="center"/>
        <w:rPr>
          <w:rFonts w:ascii="Calibri" w:hAnsi="Calibri" w:cs="Calibri"/>
          <w:sz w:val="22"/>
        </w:rPr>
      </w:pPr>
      <w:r w:rsidRPr="00F10B79">
        <w:rPr>
          <w:rFonts w:ascii="Calibri" w:hAnsi="Calibri" w:cs="Calibri"/>
          <w:sz w:val="22"/>
        </w:rPr>
        <w:t>AUTORIZZA/NON AUTORIZZA</w:t>
      </w:r>
    </w:p>
    <w:p w14:paraId="4BFBB3AE" w14:textId="77777777" w:rsidR="00F10B79" w:rsidRPr="00F10B79" w:rsidRDefault="00F10B79" w:rsidP="00F10B79">
      <w:pPr>
        <w:rPr>
          <w:rFonts w:ascii="Calibri" w:hAnsi="Calibri" w:cs="Calibri"/>
          <w:sz w:val="22"/>
        </w:rPr>
      </w:pPr>
    </w:p>
    <w:p w14:paraId="5263E965" w14:textId="4F2B7837" w:rsidR="00F10B79" w:rsidRPr="00F10B79" w:rsidRDefault="00F10B79" w:rsidP="00F10B79">
      <w:pPr>
        <w:rPr>
          <w:rFonts w:ascii="Calibri" w:hAnsi="Calibri" w:cs="Calibri"/>
          <w:sz w:val="22"/>
        </w:rPr>
      </w:pPr>
      <w:r w:rsidRPr="00F10B79">
        <w:rPr>
          <w:rFonts w:ascii="Calibri" w:hAnsi="Calibri" w:cs="Calibri"/>
          <w:sz w:val="22"/>
        </w:rPr>
        <w:t>l’utilizzo del/dei locale/i richiesti.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F10B79" w14:paraId="39ACFAB4" w14:textId="77777777" w:rsidTr="00915B26">
        <w:tc>
          <w:tcPr>
            <w:tcW w:w="4889" w:type="dxa"/>
          </w:tcPr>
          <w:p w14:paraId="5DFDB6F5" w14:textId="77777777" w:rsidR="00F10B79" w:rsidRDefault="00F10B79" w:rsidP="00915B26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C1A9592" wp14:editId="62E8D522">
                  <wp:extent cx="981075" cy="1005205"/>
                  <wp:effectExtent l="0" t="0" r="0" b="0"/>
                  <wp:docPr id="1538949796" name="Immagine 1" descr="Immagine che contiene emblema, simbolo, log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881659" name="Immagine 1" descr="Immagine che contiene emblema, simbolo, log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6960CB17" w14:textId="77777777" w:rsidR="00F10B79" w:rsidRDefault="00F10B79" w:rsidP="00915B26">
            <w:pPr>
              <w:ind w:left="96"/>
              <w:jc w:val="left"/>
              <w:rPr>
                <w:rFonts w:ascii="Calibri" w:hAnsi="Calibri" w:cs="Calibri"/>
                <w:sz w:val="22"/>
              </w:rPr>
            </w:pPr>
          </w:p>
          <w:p w14:paraId="415C1563" w14:textId="77777777" w:rsidR="00F10B79" w:rsidRDefault="00F10B79" w:rsidP="00915B26">
            <w:pPr>
              <w:ind w:left="96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IL DIRIGENTE SCOLASTICO</w:t>
            </w:r>
          </w:p>
          <w:p w14:paraId="04AD3D40" w14:textId="77777777" w:rsidR="00F10B79" w:rsidRDefault="00F10B79" w:rsidP="00915B26">
            <w:pPr>
              <w:ind w:left="96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DOTT.SSA CANDIDA ZAPPACOSTA</w:t>
            </w:r>
          </w:p>
          <w:p w14:paraId="05138244" w14:textId="77777777" w:rsidR="00F10B79" w:rsidRPr="00B75901" w:rsidRDefault="00F10B79" w:rsidP="00915B26">
            <w:pPr>
              <w:ind w:left="96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7590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Documento firmato digitalmente ai sensi del c.d. Codice dell’Amministrazione digitale e norme ad esso connesse</w:t>
            </w:r>
          </w:p>
          <w:p w14:paraId="58791F27" w14:textId="77777777" w:rsidR="00F10B79" w:rsidRDefault="00F10B79" w:rsidP="00915B2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9F0EDFD" w14:textId="77777777" w:rsidR="00086EE6" w:rsidRDefault="00086EE6" w:rsidP="00B75901">
      <w:pPr>
        <w:rPr>
          <w:rFonts w:ascii="Calibri" w:hAnsi="Calibri" w:cs="Calibri"/>
          <w:sz w:val="22"/>
        </w:rPr>
      </w:pPr>
    </w:p>
    <w:sectPr w:rsidR="00086EE6" w:rsidSect="00A91C4B">
      <w:footerReference w:type="default" r:id="rId12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829A" w14:textId="77777777" w:rsidR="003D10B4" w:rsidRDefault="003D10B4" w:rsidP="000C522B">
      <w:r>
        <w:separator/>
      </w:r>
    </w:p>
  </w:endnote>
  <w:endnote w:type="continuationSeparator" w:id="0">
    <w:p w14:paraId="4E166DBA" w14:textId="77777777" w:rsidR="003D10B4" w:rsidRDefault="003D10B4" w:rsidP="000C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A32F" w14:textId="77777777" w:rsidR="005E0452" w:rsidRDefault="005E0452">
    <w:pPr>
      <w:pStyle w:val="Pidipagina"/>
      <w:jc w:val="right"/>
      <w:rPr>
        <w:rFonts w:ascii="Cambria" w:hAnsi="Cambria"/>
        <w:sz w:val="18"/>
        <w:szCs w:val="18"/>
      </w:rPr>
    </w:pPr>
  </w:p>
  <w:p w14:paraId="77BA3529" w14:textId="77777777" w:rsidR="000C522B" w:rsidRDefault="000C522B">
    <w:pPr>
      <w:pStyle w:val="Pidipagina"/>
    </w:pPr>
  </w:p>
  <w:p w14:paraId="3D966619" w14:textId="77777777" w:rsidR="005E0452" w:rsidRDefault="005E04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0780" w14:textId="77777777" w:rsidR="003D10B4" w:rsidRDefault="003D10B4" w:rsidP="000C522B">
      <w:r>
        <w:separator/>
      </w:r>
    </w:p>
  </w:footnote>
  <w:footnote w:type="continuationSeparator" w:id="0">
    <w:p w14:paraId="4E6AFBEC" w14:textId="77777777" w:rsidR="003D10B4" w:rsidRDefault="003D10B4" w:rsidP="000C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DF8"/>
    <w:multiLevelType w:val="hybridMultilevel"/>
    <w:tmpl w:val="E2403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2B64"/>
    <w:multiLevelType w:val="hybridMultilevel"/>
    <w:tmpl w:val="CFB04FA6"/>
    <w:lvl w:ilvl="0" w:tplc="D988DF20">
      <w:start w:val="1"/>
      <w:numFmt w:val="bullet"/>
      <w:lvlText w:val=""/>
      <w:lvlJc w:val="left"/>
      <w:pPr>
        <w:ind w:left="928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3C4E66"/>
    <w:multiLevelType w:val="hybridMultilevel"/>
    <w:tmpl w:val="C0EE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5E95"/>
    <w:multiLevelType w:val="hybridMultilevel"/>
    <w:tmpl w:val="AF2252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91FAE"/>
    <w:multiLevelType w:val="hybridMultilevel"/>
    <w:tmpl w:val="0F126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1C1B"/>
    <w:multiLevelType w:val="hybridMultilevel"/>
    <w:tmpl w:val="224074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037D9"/>
    <w:multiLevelType w:val="hybridMultilevel"/>
    <w:tmpl w:val="7C484394"/>
    <w:lvl w:ilvl="0" w:tplc="D988DF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9124D"/>
    <w:multiLevelType w:val="hybridMultilevel"/>
    <w:tmpl w:val="9060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836FA"/>
    <w:multiLevelType w:val="hybridMultilevel"/>
    <w:tmpl w:val="CC205F52"/>
    <w:lvl w:ilvl="0" w:tplc="D72EAF88">
      <w:start w:val="1"/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067C6"/>
    <w:multiLevelType w:val="hybridMultilevel"/>
    <w:tmpl w:val="E6029108"/>
    <w:lvl w:ilvl="0" w:tplc="D72EAF88">
      <w:start w:val="1"/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60757">
    <w:abstractNumId w:val="6"/>
  </w:num>
  <w:num w:numId="2" w16cid:durableId="1056514458">
    <w:abstractNumId w:val="1"/>
  </w:num>
  <w:num w:numId="3" w16cid:durableId="605626026">
    <w:abstractNumId w:val="0"/>
  </w:num>
  <w:num w:numId="4" w16cid:durableId="1148548594">
    <w:abstractNumId w:val="8"/>
  </w:num>
  <w:num w:numId="5" w16cid:durableId="303238078">
    <w:abstractNumId w:val="5"/>
  </w:num>
  <w:num w:numId="6" w16cid:durableId="1040203201">
    <w:abstractNumId w:val="9"/>
  </w:num>
  <w:num w:numId="7" w16cid:durableId="92632346">
    <w:abstractNumId w:val="2"/>
  </w:num>
  <w:num w:numId="8" w16cid:durableId="1211649850">
    <w:abstractNumId w:val="4"/>
  </w:num>
  <w:num w:numId="9" w16cid:durableId="1144859776">
    <w:abstractNumId w:val="3"/>
  </w:num>
  <w:num w:numId="10" w16cid:durableId="1617374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FA"/>
    <w:rsid w:val="00014423"/>
    <w:rsid w:val="0002057B"/>
    <w:rsid w:val="00027E53"/>
    <w:rsid w:val="00035F6E"/>
    <w:rsid w:val="00052F19"/>
    <w:rsid w:val="00086EE6"/>
    <w:rsid w:val="000B1F7A"/>
    <w:rsid w:val="000B744A"/>
    <w:rsid w:val="000C522B"/>
    <w:rsid w:val="000F407D"/>
    <w:rsid w:val="00106587"/>
    <w:rsid w:val="00111B1A"/>
    <w:rsid w:val="00113C17"/>
    <w:rsid w:val="001213CD"/>
    <w:rsid w:val="001D790B"/>
    <w:rsid w:val="00213F55"/>
    <w:rsid w:val="00256978"/>
    <w:rsid w:val="00290BA4"/>
    <w:rsid w:val="00295BC7"/>
    <w:rsid w:val="002A3FFE"/>
    <w:rsid w:val="002A4474"/>
    <w:rsid w:val="002A4DF7"/>
    <w:rsid w:val="002B2406"/>
    <w:rsid w:val="002B35DC"/>
    <w:rsid w:val="002E38D5"/>
    <w:rsid w:val="002E7765"/>
    <w:rsid w:val="002F1583"/>
    <w:rsid w:val="002F1F13"/>
    <w:rsid w:val="00301F3F"/>
    <w:rsid w:val="0032591D"/>
    <w:rsid w:val="0034744D"/>
    <w:rsid w:val="003510D7"/>
    <w:rsid w:val="0036276F"/>
    <w:rsid w:val="00371FC0"/>
    <w:rsid w:val="003B3964"/>
    <w:rsid w:val="003C45DC"/>
    <w:rsid w:val="003D10B4"/>
    <w:rsid w:val="00415B7C"/>
    <w:rsid w:val="00487518"/>
    <w:rsid w:val="004E0396"/>
    <w:rsid w:val="00512F53"/>
    <w:rsid w:val="00531C45"/>
    <w:rsid w:val="00536683"/>
    <w:rsid w:val="00591040"/>
    <w:rsid w:val="00591659"/>
    <w:rsid w:val="00592C3E"/>
    <w:rsid w:val="00597D26"/>
    <w:rsid w:val="005B1417"/>
    <w:rsid w:val="005B1F8E"/>
    <w:rsid w:val="005B3A25"/>
    <w:rsid w:val="005D5D83"/>
    <w:rsid w:val="005E0452"/>
    <w:rsid w:val="00604888"/>
    <w:rsid w:val="006438AD"/>
    <w:rsid w:val="006629B0"/>
    <w:rsid w:val="00684135"/>
    <w:rsid w:val="006870A1"/>
    <w:rsid w:val="006A1862"/>
    <w:rsid w:val="0073397A"/>
    <w:rsid w:val="007430ED"/>
    <w:rsid w:val="00820EE7"/>
    <w:rsid w:val="008472C5"/>
    <w:rsid w:val="00855209"/>
    <w:rsid w:val="00861419"/>
    <w:rsid w:val="00864D14"/>
    <w:rsid w:val="008B479E"/>
    <w:rsid w:val="008C3C14"/>
    <w:rsid w:val="008E7332"/>
    <w:rsid w:val="009327F7"/>
    <w:rsid w:val="009454E2"/>
    <w:rsid w:val="00945537"/>
    <w:rsid w:val="009768E1"/>
    <w:rsid w:val="00996539"/>
    <w:rsid w:val="009F5C7D"/>
    <w:rsid w:val="00A215A8"/>
    <w:rsid w:val="00A2417D"/>
    <w:rsid w:val="00A612B8"/>
    <w:rsid w:val="00A71B34"/>
    <w:rsid w:val="00A803C9"/>
    <w:rsid w:val="00A91C4B"/>
    <w:rsid w:val="00A947FA"/>
    <w:rsid w:val="00AD71A9"/>
    <w:rsid w:val="00B46CB4"/>
    <w:rsid w:val="00B75901"/>
    <w:rsid w:val="00B9295B"/>
    <w:rsid w:val="00BA5C05"/>
    <w:rsid w:val="00BB71C9"/>
    <w:rsid w:val="00BC2635"/>
    <w:rsid w:val="00BE0D90"/>
    <w:rsid w:val="00C17228"/>
    <w:rsid w:val="00C40203"/>
    <w:rsid w:val="00C67C1C"/>
    <w:rsid w:val="00C84F52"/>
    <w:rsid w:val="00C87836"/>
    <w:rsid w:val="00C94C9D"/>
    <w:rsid w:val="00CC112C"/>
    <w:rsid w:val="00CF5DF3"/>
    <w:rsid w:val="00D26731"/>
    <w:rsid w:val="00D41D33"/>
    <w:rsid w:val="00DD5A6F"/>
    <w:rsid w:val="00E008D4"/>
    <w:rsid w:val="00E02440"/>
    <w:rsid w:val="00E0412F"/>
    <w:rsid w:val="00E43220"/>
    <w:rsid w:val="00E86270"/>
    <w:rsid w:val="00E936C0"/>
    <w:rsid w:val="00F10B79"/>
    <w:rsid w:val="00F20AAA"/>
    <w:rsid w:val="00F50FAF"/>
    <w:rsid w:val="00F55939"/>
    <w:rsid w:val="00F72C96"/>
    <w:rsid w:val="00F8793F"/>
    <w:rsid w:val="00F9183F"/>
    <w:rsid w:val="00FA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E0850"/>
  <w15:docId w15:val="{7DEAEEE4-A8D4-4BF4-854D-70EBAA25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EE6"/>
    <w:pPr>
      <w:jc w:val="both"/>
    </w:pPr>
    <w:rPr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0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0E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965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7332"/>
    <w:pPr>
      <w:ind w:left="708"/>
      <w:jc w:val="left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8E73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C52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22B"/>
    <w:rPr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52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22B"/>
    <w:rPr>
      <w:sz w:val="24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0C522B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C522B"/>
    <w:rPr>
      <w:rFonts w:ascii="Calibri" w:eastAsia="Times New Roman" w:hAnsi="Calibri"/>
      <w:sz w:val="22"/>
      <w:szCs w:val="22"/>
      <w:lang w:val="it-IT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peic817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ic817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4694</CharactersWithSpaces>
  <SharedDoc>false</SharedDoc>
  <HLinks>
    <vt:vector size="132" baseType="variant">
      <vt:variant>
        <vt:i4>5701745</vt:i4>
      </vt:variant>
      <vt:variant>
        <vt:i4>63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60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7929876</vt:i4>
      </vt:variant>
      <vt:variant>
        <vt:i4>57</vt:i4>
      </vt:variant>
      <vt:variant>
        <vt:i4>0</vt:i4>
      </vt:variant>
      <vt:variant>
        <vt:i4>5</vt:i4>
      </vt:variant>
      <vt:variant>
        <vt:lpwstr>mailto:lucio.lombardi@pec.it</vt:lpwstr>
      </vt:variant>
      <vt:variant>
        <vt:lpwstr/>
      </vt:variant>
      <vt:variant>
        <vt:i4>5701745</vt:i4>
      </vt:variant>
      <vt:variant>
        <vt:i4>54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51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786512</vt:i4>
      </vt:variant>
      <vt:variant>
        <vt:i4>48</vt:i4>
      </vt:variant>
      <vt:variant>
        <vt:i4>0</vt:i4>
      </vt:variant>
      <vt:variant>
        <vt:i4>5</vt:i4>
      </vt:variant>
      <vt:variant>
        <vt:lpwstr>https://icmanoppello.edu.it/regolamenti/</vt:lpwstr>
      </vt:variant>
      <vt:variant>
        <vt:lpwstr/>
      </vt:variant>
      <vt:variant>
        <vt:i4>5701745</vt:i4>
      </vt:variant>
      <vt:variant>
        <vt:i4>45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42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5701745</vt:i4>
      </vt:variant>
      <vt:variant>
        <vt:i4>39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36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5701745</vt:i4>
      </vt:variant>
      <vt:variant>
        <vt:i4>33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30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5701745</vt:i4>
      </vt:variant>
      <vt:variant>
        <vt:i4>27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24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5701745</vt:i4>
      </vt:variant>
      <vt:variant>
        <vt:i4>21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18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5701745</vt:i4>
      </vt:variant>
      <vt:variant>
        <vt:i4>15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12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5701745</vt:i4>
      </vt:variant>
      <vt:variant>
        <vt:i4>9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6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  <vt:variant>
        <vt:i4>5701745</vt:i4>
      </vt:variant>
      <vt:variant>
        <vt:i4>3</vt:i4>
      </vt:variant>
      <vt:variant>
        <vt:i4>0</vt:i4>
      </vt:variant>
      <vt:variant>
        <vt:i4>5</vt:i4>
      </vt:variant>
      <vt:variant>
        <vt:lpwstr>mailto:peic81700n@pec.istruzione.it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mailto:peic81700n@istruzione.it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Candida Zappacosta</dc:creator>
  <cp:lastModifiedBy>Candida Zappacosta</cp:lastModifiedBy>
  <cp:revision>2</cp:revision>
  <cp:lastPrinted>2024-08-22T10:41:00Z</cp:lastPrinted>
  <dcterms:created xsi:type="dcterms:W3CDTF">2026-05-14T10:43:00Z</dcterms:created>
  <dcterms:modified xsi:type="dcterms:W3CDTF">2026-05-14T10:43:00Z</dcterms:modified>
</cp:coreProperties>
</file>